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1EE2" w14:textId="77777777" w:rsidR="00E50D7E" w:rsidRDefault="007278D1" w:rsidP="00986B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Walmley Junior School</w:t>
      </w:r>
      <w:r w:rsidR="00423206" w:rsidRPr="00423206">
        <w:rPr>
          <w:b/>
          <w:sz w:val="24"/>
          <w:szCs w:val="24"/>
        </w:rPr>
        <w:t xml:space="preserve"> - Book Club - Autumn Term 2021 Order Form</w:t>
      </w:r>
    </w:p>
    <w:p w14:paraId="319E85E4" w14:textId="77777777" w:rsidR="00A654F0" w:rsidRPr="00423206" w:rsidRDefault="00A654F0" w:rsidP="00986B99">
      <w:pPr>
        <w:spacing w:after="0" w:line="240" w:lineRule="auto"/>
        <w:rPr>
          <w:b/>
          <w:sz w:val="24"/>
          <w:szCs w:val="24"/>
        </w:rPr>
      </w:pPr>
    </w:p>
    <w:p w14:paraId="298341BD" w14:textId="77777777" w:rsidR="00A654F0" w:rsidRDefault="00A654F0" w:rsidP="00986B99">
      <w:pPr>
        <w:spacing w:after="0" w:line="240" w:lineRule="auto"/>
      </w:pPr>
      <w:r>
        <w:t>Name of Child: _________________________________________    Class: _______</w:t>
      </w:r>
    </w:p>
    <w:p w14:paraId="2B7DB532" w14:textId="77777777" w:rsidR="00423206" w:rsidRDefault="00A654F0" w:rsidP="00986B99">
      <w:pPr>
        <w:spacing w:after="0" w:line="240" w:lineRule="auto"/>
      </w:pPr>
      <w:r>
        <w:t xml:space="preserve">        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900"/>
        <w:gridCol w:w="800"/>
        <w:gridCol w:w="1140"/>
        <w:gridCol w:w="1040"/>
      </w:tblGrid>
      <w:tr w:rsidR="003F0F90" w:rsidRPr="003F0F90" w14:paraId="518B8CBB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09D0839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Book Club Order Form                    Book Title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73512A00" w14:textId="77777777" w:rsidR="003F0F90" w:rsidRPr="003F0F90" w:rsidRDefault="003F0F90" w:rsidP="003F0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Price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0BC54427" w14:textId="77777777" w:rsidR="003F0F90" w:rsidRPr="003F0F90" w:rsidRDefault="003F0F90" w:rsidP="003F0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Quantity</w:t>
            </w: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  <w:vAlign w:val="bottom"/>
            <w:hideMark/>
          </w:tcPr>
          <w:p w14:paraId="29D45347" w14:textId="77777777" w:rsidR="003F0F90" w:rsidRPr="003F0F90" w:rsidRDefault="003F0F90" w:rsidP="003F0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Cost </w:t>
            </w:r>
          </w:p>
        </w:tc>
      </w:tr>
      <w:tr w:rsidR="003F0F90" w:rsidRPr="003F0F90" w14:paraId="15C5CB9C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71A2B5C7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1.  CAMERON TIBERIUS McPherson AND HIS MAGIC CHAIR       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A2476F4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3F4123C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56C45FD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2783082C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6020EB33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2.  EILEEN’S WAR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9EBE0F6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5.99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9222A9E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EC99C6E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774162D6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68DD3C26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3.  THE LUCY WILSON MYSTERIES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A59788A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5720DD7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389C46E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1371CCD9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22799265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Avatars of the Intelligence 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2CF200D6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B16EAE8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93EA5F8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69776752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0FCC6BB0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Curse of the Mirror Clowns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04C0406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F431FC9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D275867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631C52E4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24C39107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Midnight People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7D9F8405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B98A2C8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9A9D34F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6FEA238F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50A4E2D2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Bandril Invasion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09E8501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C6154B9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CFC237B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0F2DB214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04632B26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4.  THE CRUMBLE LADY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B7B1091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5.99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B377A9E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A67E7A0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61202FC3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671571A5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5.  THE PHOENIX AND THE CARPET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CB5B29D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5.99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1920B8D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AD1E3E1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2D14F4D4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2AD543F4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6.  THOSE KIDS NEXT DOOR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29CA1A2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DF1B451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C9F79EB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5C69C62A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1801354C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Battle Begins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16654A4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DC9DB9D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3FAED2D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57CD6C3F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60E42BE5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Over the Top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2C74ECF3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CB2EA51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6D3D635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7BD9C11C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7EBE812D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  TOMMY PARKER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D6EA8CF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6.49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94F0B01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865FE4D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0D057B2D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6BD25A29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8.  REVENGE OF THE CANNIBAL CHICKENS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7FD9D4FF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6.49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2CD2F73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74A22F82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1B761CA0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26532505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9.  BECKY BLOOMSFIELD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EC00915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829436C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20C4314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1A985E54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1D34EF1C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10. THE BONKERS BOOK OF JOBS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2C5B581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5D0CF68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76B1B5CD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69E9F00D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626782DF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11. I WAS A TEENAGE SPY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814945B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88C3DC1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729CEA9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4DE61B81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4EAB0793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12. THE NORRIS GIRLS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24E7EFA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869F7DD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456B838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0AFA70BF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0FB9F191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13. SOMETHING I SHOULD KNOW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B750903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3E7A0EB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8150F57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564B70B4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44C417B1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14. THE ANIMAL SAYS…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1CDC601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8.00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E31F300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D440A4A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0E75FEC1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center"/>
            <w:hideMark/>
          </w:tcPr>
          <w:p w14:paraId="272F8F98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15, MONSTERS NEXT DOOR</w:t>
            </w: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6A48AC4" w14:textId="77777777" w:rsidR="003F0F90" w:rsidRPr="003F0F90" w:rsidRDefault="003F0F90" w:rsidP="003F0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16C6528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6719535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0F90" w:rsidRPr="003F0F90" w14:paraId="55B03AED" w14:textId="77777777" w:rsidTr="003F0F90">
        <w:trPr>
          <w:trHeight w:val="300"/>
        </w:trPr>
        <w:tc>
          <w:tcPr>
            <w:tcW w:w="5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center"/>
            <w:hideMark/>
          </w:tcPr>
          <w:p w14:paraId="5FBAE630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201DA27F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A8F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Total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12C" w14:textId="77777777" w:rsidR="003F0F90" w:rsidRPr="003F0F90" w:rsidRDefault="003F0F90" w:rsidP="003F0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0F9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£ </w:t>
            </w:r>
          </w:p>
        </w:tc>
      </w:tr>
    </w:tbl>
    <w:p w14:paraId="64D17D0C" w14:textId="77777777" w:rsidR="00E50D7E" w:rsidRDefault="00E50D7E" w:rsidP="005740A6">
      <w:pPr>
        <w:spacing w:after="0" w:line="240" w:lineRule="auto"/>
      </w:pPr>
    </w:p>
    <w:sectPr w:rsidR="00E50D7E" w:rsidSect="00E50D7E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EB"/>
    <w:rsid w:val="00150AEB"/>
    <w:rsid w:val="002C207C"/>
    <w:rsid w:val="00304516"/>
    <w:rsid w:val="003F0F90"/>
    <w:rsid w:val="00423206"/>
    <w:rsid w:val="00472ACA"/>
    <w:rsid w:val="00552B60"/>
    <w:rsid w:val="005740A6"/>
    <w:rsid w:val="007278D1"/>
    <w:rsid w:val="00842E44"/>
    <w:rsid w:val="00986B99"/>
    <w:rsid w:val="009A2DBB"/>
    <w:rsid w:val="00A654F0"/>
    <w:rsid w:val="00AA1AF2"/>
    <w:rsid w:val="00AC1052"/>
    <w:rsid w:val="00B87948"/>
    <w:rsid w:val="00C5383E"/>
    <w:rsid w:val="00E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032E"/>
  <w15:docId w15:val="{C84E16CD-CEFB-47A2-9970-187F3F36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Finley Cadman</cp:lastModifiedBy>
  <cp:revision>2</cp:revision>
  <dcterms:created xsi:type="dcterms:W3CDTF">2021-11-29T10:13:00Z</dcterms:created>
  <dcterms:modified xsi:type="dcterms:W3CDTF">2021-11-29T10:13:00Z</dcterms:modified>
</cp:coreProperties>
</file>