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0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t>Right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</w:t>
      </w:r>
      <w:r w:rsidR="00EA7FA6">
        <w:rPr>
          <w:b/>
          <w:color w:val="0070C0"/>
          <w:sz w:val="28"/>
        </w:rPr>
        <w:t>Website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10FDA8A6" wp14:editId="6E3BA718">
                  <wp:extent cx="1343025" cy="752475"/>
                  <wp:effectExtent l="0" t="0" r="9525" b="9525"/>
                  <wp:docPr id="3" name="Picture 3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6DA6" w:rsidRPr="00EA7FA6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A7FA6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99 Gold</w:t>
            </w:r>
          </w:p>
          <w:p w:rsidR="00BE5548" w:rsidRPr="000C6475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A7FA6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  <w:r>
              <w:rPr>
                <w:b/>
                <w:noProof/>
                <w:color w:val="FFC000"/>
                <w:sz w:val="60"/>
                <w:szCs w:val="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018625CE" wp14:editId="1264FA79">
                  <wp:extent cx="1343025" cy="752475"/>
                  <wp:effectExtent l="0" t="0" r="9525" b="9525"/>
                  <wp:docPr id="1" name="Picture 1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161" w:rsidRPr="00254161" w:rsidRDefault="005F589A" w:rsidP="00A1749E">
      <w:pPr>
        <w:jc w:val="center"/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(12 x 12 times table facts</w:t>
      </w:r>
      <w:r w:rsidR="00A1749E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8 minutes</w:t>
      </w:r>
      <w:r w:rsidR="00254161" w:rsidRPr="00254161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3C6DA6">
        <w:tc>
          <w:tcPr>
            <w:tcW w:w="3962" w:type="dxa"/>
          </w:tcPr>
          <w:p w:rsidR="003C6DA6" w:rsidRPr="00FC6DF2" w:rsidRDefault="003C6DA6" w:rsidP="003C6DA6">
            <w:pPr>
              <w:jc w:val="center"/>
              <w:rPr>
                <w:b/>
              </w:rPr>
            </w:pPr>
          </w:p>
          <w:p w:rsidR="003C6DA6" w:rsidRPr="00FC6DF2" w:rsidRDefault="003C6DA6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11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2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6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2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4 x 9 =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5 x 12 =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6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2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9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11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4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9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6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144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7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81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6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9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11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5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4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9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2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12 x 2 =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  <w:r w:rsidRPr="00FC6DF2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11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7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4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4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6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4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6 = 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205" w:type="dxa"/>
                </w:tcPr>
                <w:p w:rsidR="007D35E2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10 x 5 =</w:t>
                  </w:r>
                </w:p>
              </w:tc>
              <w:tc>
                <w:tcPr>
                  <w:tcW w:w="110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C6DA6" w:rsidRPr="00FC6DF2" w:rsidRDefault="003C6DA6">
            <w:pPr>
              <w:rPr>
                <w:b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2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1104"/>
            </w:tblGrid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9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 x 8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8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3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7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12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11 =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8 x 12 =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7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11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6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5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28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7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7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132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3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8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10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6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5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77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7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11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7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  <w:r w:rsidRPr="00FC6DF2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2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6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8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4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21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3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12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4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2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1"/>
              </w:trPr>
              <w:tc>
                <w:tcPr>
                  <w:tcW w:w="2145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5 = </w:t>
                  </w:r>
                </w:p>
              </w:tc>
              <w:tc>
                <w:tcPr>
                  <w:tcW w:w="1104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C6DA6" w:rsidRPr="00FC6DF2" w:rsidRDefault="003C6DA6">
            <w:pPr>
              <w:rPr>
                <w:b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1023"/>
            </w:tblGrid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2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3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12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2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5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4 x 4 =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8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7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3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12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8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9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11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7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 x 3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5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11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4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54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5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8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56 ÷</w:t>
                  </w:r>
                  <w:r>
                    <w:rPr>
                      <w:b/>
                      <w:color w:val="1F497D" w:themeColor="text2"/>
                    </w:rPr>
                    <w:t xml:space="preserve"> 7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6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3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 x 2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7 x 8 =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FA0EDC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8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3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8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85"/>
              </w:trPr>
              <w:tc>
                <w:tcPr>
                  <w:tcW w:w="2026" w:type="dxa"/>
                </w:tcPr>
                <w:p w:rsidR="00E477C7" w:rsidRPr="00FC6DF2" w:rsidRDefault="004C041B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11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  <w:tr w:rsidR="00E477C7" w:rsidRPr="00FC6DF2" w:rsidTr="00E477C7">
              <w:trPr>
                <w:trHeight w:val="300"/>
              </w:trPr>
              <w:tc>
                <w:tcPr>
                  <w:tcW w:w="2026" w:type="dxa"/>
                </w:tcPr>
                <w:p w:rsidR="00E477C7" w:rsidRPr="00FC6DF2" w:rsidRDefault="007D35E2" w:rsidP="00E477C7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8 = </w:t>
                  </w:r>
                </w:p>
              </w:tc>
              <w:tc>
                <w:tcPr>
                  <w:tcW w:w="1023" w:type="dxa"/>
                </w:tcPr>
                <w:p w:rsidR="00E477C7" w:rsidRPr="00FC6DF2" w:rsidRDefault="00E477C7" w:rsidP="00E477C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C6DA6" w:rsidRDefault="003C6DA6" w:rsidP="003C6DA6">
            <w:pPr>
              <w:jc w:val="center"/>
              <w:rPr>
                <w:b/>
              </w:rPr>
            </w:pPr>
          </w:p>
          <w:p w:rsidR="00EA7FA6" w:rsidRDefault="00EA7FA6" w:rsidP="003C6DA6">
            <w:pPr>
              <w:jc w:val="center"/>
              <w:rPr>
                <w:b/>
              </w:rPr>
            </w:pPr>
          </w:p>
          <w:p w:rsidR="00EA7FA6" w:rsidRDefault="00EA7FA6" w:rsidP="00EA7FA6">
            <w:pPr>
              <w:rPr>
                <w:b/>
              </w:rPr>
            </w:pPr>
          </w:p>
          <w:p w:rsidR="00EA7FA6" w:rsidRPr="00FC6DF2" w:rsidRDefault="00EA7FA6" w:rsidP="00EA7FA6">
            <w:pPr>
              <w:rPr>
                <w:b/>
              </w:rPr>
            </w:pPr>
          </w:p>
        </w:tc>
      </w:tr>
      <w:tr w:rsidR="003C6DA6" w:rsidTr="003C6DA6">
        <w:tc>
          <w:tcPr>
            <w:tcW w:w="3962" w:type="dxa"/>
          </w:tcPr>
          <w:p w:rsidR="003C6DA6" w:rsidRDefault="003C6DA6" w:rsidP="00054217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06"/>
              <w:gridCol w:w="1043"/>
            </w:tblGrid>
            <w:tr w:rsidR="00054217" w:rsidRPr="003C6DA6" w:rsidTr="00E477C7">
              <w:trPr>
                <w:trHeight w:val="300"/>
              </w:trPr>
              <w:tc>
                <w:tcPr>
                  <w:tcW w:w="2006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043" w:type="dxa"/>
                </w:tcPr>
                <w:p w:rsidR="00054217" w:rsidRPr="00C87247" w:rsidRDefault="000C6475" w:rsidP="00E477C7">
                  <w:pPr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/99</w:t>
                  </w:r>
                </w:p>
              </w:tc>
            </w:tr>
          </w:tbl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</w:tr>
    </w:tbl>
    <w:p w:rsidR="003C6DA6" w:rsidRPr="003C6DA6" w:rsidRDefault="003C6DA6" w:rsidP="000C6475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Left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  </w:t>
      </w:r>
      <w:r w:rsidR="00EA7FA6">
        <w:rPr>
          <w:b/>
          <w:color w:val="0070C0"/>
          <w:sz w:val="28"/>
        </w:rPr>
        <w:t xml:space="preserve">Website Version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5DD3C6B8" wp14:editId="207B7A4E">
                  <wp:extent cx="1343025" cy="752475"/>
                  <wp:effectExtent l="0" t="0" r="9525" b="9525"/>
                  <wp:docPr id="2" name="Picture 2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6DA6" w:rsidRPr="00EA7FA6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A7FA6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99 Gold </w:t>
            </w:r>
          </w:p>
          <w:p w:rsidR="00BE5548" w:rsidRPr="000C6475" w:rsidRDefault="00BE5548" w:rsidP="000C6475">
            <w:pPr>
              <w:jc w:val="center"/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A7FA6">
              <w:rPr>
                <w:b/>
                <w:noProof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3C0FC6AC" wp14:editId="44458123">
                  <wp:extent cx="1343025" cy="752475"/>
                  <wp:effectExtent l="0" t="0" r="9525" b="9525"/>
                  <wp:docPr id="4" name="Picture 4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161" w:rsidRPr="00254161" w:rsidRDefault="005F589A" w:rsidP="00A1749E">
      <w:pPr>
        <w:jc w:val="center"/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(12 x 12 times table facts</w:t>
      </w:r>
      <w:r w:rsidR="00A1749E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8 minutes</w:t>
      </w:r>
      <w:r w:rsidR="00254161" w:rsidRPr="00254161">
        <w:rPr>
          <w:b/>
          <w:noProof/>
          <w:color w:val="FFC00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A23EED">
        <w:tc>
          <w:tcPr>
            <w:tcW w:w="3962" w:type="dxa"/>
          </w:tcPr>
          <w:p w:rsidR="003C6DA6" w:rsidRPr="0062538C" w:rsidRDefault="003C6DA6" w:rsidP="00A23EED">
            <w:pPr>
              <w:jc w:val="center"/>
              <w:rPr>
                <w:b/>
              </w:rPr>
            </w:pPr>
          </w:p>
          <w:p w:rsidR="003C6DA6" w:rsidRPr="0062538C" w:rsidRDefault="003C6DA6" w:rsidP="00A23EE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4 x 9 =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5 x 12 =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4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144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7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81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5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4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12 x 2 =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7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4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4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4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10 x 5 =</w:t>
                  </w:r>
                </w:p>
              </w:tc>
            </w:tr>
          </w:tbl>
          <w:p w:rsidR="003C6DA6" w:rsidRPr="0062538C" w:rsidRDefault="003C6DA6" w:rsidP="00A23EED">
            <w:pPr>
              <w:rPr>
                <w:b/>
              </w:rPr>
            </w:pPr>
          </w:p>
        </w:tc>
        <w:tc>
          <w:tcPr>
            <w:tcW w:w="3963" w:type="dxa"/>
          </w:tcPr>
          <w:p w:rsidR="003C6DA6" w:rsidRPr="0062538C" w:rsidRDefault="003C6DA6" w:rsidP="00A23EED">
            <w:pPr>
              <w:rPr>
                <w:b/>
              </w:rPr>
            </w:pPr>
          </w:p>
          <w:p w:rsidR="003C6DA6" w:rsidRPr="0062538C" w:rsidRDefault="003C6DA6" w:rsidP="00A23EE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210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2120"/>
            </w:tblGrid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9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 x 8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8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3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7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12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11 =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8 x 12 =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7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11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6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5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28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7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7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132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3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8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10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6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5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77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7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11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7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2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6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8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4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21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3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12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4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2 = </w:t>
                  </w:r>
                </w:p>
              </w:tc>
            </w:tr>
            <w:tr w:rsidR="00FA0EDC" w:rsidRPr="0062538C" w:rsidTr="00FA0EDC">
              <w:trPr>
                <w:trHeight w:val="299"/>
              </w:trPr>
              <w:tc>
                <w:tcPr>
                  <w:tcW w:w="1090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20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 x 5 = </w:t>
                  </w:r>
                </w:p>
              </w:tc>
            </w:tr>
          </w:tbl>
          <w:p w:rsidR="003C6DA6" w:rsidRPr="0062538C" w:rsidRDefault="003C6DA6" w:rsidP="00A23EED">
            <w:pPr>
              <w:rPr>
                <w:b/>
              </w:rPr>
            </w:pPr>
          </w:p>
        </w:tc>
        <w:tc>
          <w:tcPr>
            <w:tcW w:w="3963" w:type="dxa"/>
          </w:tcPr>
          <w:p w:rsidR="003C6DA6" w:rsidRPr="0062538C" w:rsidRDefault="003C6DA6" w:rsidP="00A23EED">
            <w:pPr>
              <w:jc w:val="center"/>
              <w:rPr>
                <w:b/>
              </w:rPr>
            </w:pPr>
          </w:p>
          <w:p w:rsidR="003C6DA6" w:rsidRPr="0062538C" w:rsidRDefault="003C6DA6" w:rsidP="00A23EED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3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12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5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4 x 4 =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8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10 x 7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3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12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6 x 8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7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 x 3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5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110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4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54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9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5 x 5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72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8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56 ÷</w:t>
                  </w:r>
                  <w:r>
                    <w:rPr>
                      <w:b/>
                      <w:color w:val="1F497D" w:themeColor="text2"/>
                    </w:rPr>
                    <w:t xml:space="preserve"> 7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6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3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3 x 2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7 x 8 =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96 </w:t>
                  </w:r>
                  <w:r>
                    <w:rPr>
                      <w:b/>
                      <w:color w:val="1F497D" w:themeColor="text2"/>
                    </w:rPr>
                    <w:t>÷</w:t>
                  </w:r>
                  <w:r>
                    <w:rPr>
                      <w:b/>
                      <w:color w:val="1F497D" w:themeColor="text2"/>
                    </w:rPr>
                    <w:t xml:space="preserve"> 8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11 x 3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4 x 8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12 x 11 = </w:t>
                  </w:r>
                </w:p>
              </w:tc>
            </w:tr>
            <w:tr w:rsidR="00FA0EDC" w:rsidRPr="0062538C" w:rsidTr="00FA0EDC">
              <w:trPr>
                <w:trHeight w:val="300"/>
              </w:trPr>
              <w:tc>
                <w:tcPr>
                  <w:tcW w:w="1102" w:type="dxa"/>
                </w:tcPr>
                <w:p w:rsidR="00FA0EDC" w:rsidRPr="0062538C" w:rsidRDefault="00FA0EDC" w:rsidP="00FA0E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</w:tcPr>
                <w:p w:rsidR="00FA0EDC" w:rsidRPr="00FC6DF2" w:rsidRDefault="00FA0EDC" w:rsidP="00FA0EDC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8 x 8 = </w:t>
                  </w:r>
                </w:p>
              </w:tc>
            </w:tr>
          </w:tbl>
          <w:p w:rsidR="003C6DA6" w:rsidRPr="0062538C" w:rsidRDefault="003C6DA6" w:rsidP="00A23EED">
            <w:pPr>
              <w:jc w:val="center"/>
              <w:rPr>
                <w:b/>
              </w:rPr>
            </w:pPr>
          </w:p>
        </w:tc>
      </w:tr>
      <w:tr w:rsidR="003C6DA6" w:rsidTr="00A23EED">
        <w:tc>
          <w:tcPr>
            <w:tcW w:w="3962" w:type="dxa"/>
          </w:tcPr>
          <w:p w:rsidR="003C6DA6" w:rsidRDefault="003C6DA6" w:rsidP="00A23EED">
            <w:pPr>
              <w:jc w:val="center"/>
            </w:pPr>
          </w:p>
          <w:p w:rsidR="003C6DA6" w:rsidRDefault="003C6DA6" w:rsidP="00A23EED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63"/>
              <w:gridCol w:w="1020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FA0EDC">
            <w:pPr>
              <w:rPr>
                <w:sz w:val="44"/>
              </w:rPr>
            </w:pPr>
          </w:p>
        </w:tc>
        <w:tc>
          <w:tcPr>
            <w:tcW w:w="3963" w:type="dxa"/>
          </w:tcPr>
          <w:p w:rsidR="003C6DA6" w:rsidRDefault="003C6DA6" w:rsidP="00A23EED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32"/>
              <w:gridCol w:w="1051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C6475" w:rsidP="00E477C7">
                  <w:pPr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/99</w:t>
                  </w:r>
                </w:p>
              </w:tc>
            </w:tr>
          </w:tbl>
          <w:p w:rsidR="003C6DA6" w:rsidRPr="003C6DA6" w:rsidRDefault="003C6DA6" w:rsidP="00A23EED">
            <w:pPr>
              <w:jc w:val="center"/>
              <w:rPr>
                <w:sz w:val="44"/>
              </w:rPr>
            </w:pPr>
          </w:p>
        </w:tc>
      </w:tr>
    </w:tbl>
    <w:p w:rsidR="003C6DA6" w:rsidRDefault="003C6DA6">
      <w:bookmarkStart w:id="0" w:name="_GoBack"/>
      <w:bookmarkEnd w:id="0"/>
    </w:p>
    <w:sectPr w:rsidR="003C6DA6" w:rsidSect="00171E6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6"/>
    <w:rsid w:val="00054217"/>
    <w:rsid w:val="00090599"/>
    <w:rsid w:val="000C6475"/>
    <w:rsid w:val="00171E65"/>
    <w:rsid w:val="002511C0"/>
    <w:rsid w:val="00254161"/>
    <w:rsid w:val="002B0CC6"/>
    <w:rsid w:val="003C6DA6"/>
    <w:rsid w:val="004C041B"/>
    <w:rsid w:val="005F589A"/>
    <w:rsid w:val="0062538C"/>
    <w:rsid w:val="007D35E2"/>
    <w:rsid w:val="00A1749E"/>
    <w:rsid w:val="00B60873"/>
    <w:rsid w:val="00BE5548"/>
    <w:rsid w:val="00CA5FF1"/>
    <w:rsid w:val="00E477C7"/>
    <w:rsid w:val="00EA7FA6"/>
    <w:rsid w:val="00F7000B"/>
    <w:rsid w:val="00FA0EDC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holly young</cp:lastModifiedBy>
  <cp:revision>17</cp:revision>
  <dcterms:created xsi:type="dcterms:W3CDTF">2016-07-11T15:36:00Z</dcterms:created>
  <dcterms:modified xsi:type="dcterms:W3CDTF">2017-02-03T14:21:00Z</dcterms:modified>
</cp:coreProperties>
</file>