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0" w:rsidRPr="003C6DA6" w:rsidRDefault="003C6DA6" w:rsidP="003C6DA6">
      <w:pPr>
        <w:jc w:val="right"/>
        <w:rPr>
          <w:b/>
          <w:color w:val="0070C0"/>
          <w:sz w:val="28"/>
        </w:rPr>
      </w:pPr>
      <w:r>
        <w:rPr>
          <w:b/>
          <w:color w:val="0070C0"/>
          <w:sz w:val="28"/>
        </w:rPr>
        <w:t>Right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                                </w:t>
      </w:r>
      <w:r w:rsidR="00432395">
        <w:rPr>
          <w:b/>
          <w:color w:val="0070C0"/>
          <w:sz w:val="28"/>
        </w:rPr>
        <w:t>Website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196"/>
        <w:gridCol w:w="2346"/>
      </w:tblGrid>
      <w:tr w:rsidR="003C6DA6" w:rsidTr="00A23EE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/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16490D81" wp14:editId="0B97DE7D">
                  <wp:extent cx="1343025" cy="752475"/>
                  <wp:effectExtent l="0" t="0" r="9525" b="9525"/>
                  <wp:docPr id="3" name="Picture 3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412FF" w:rsidRDefault="001412FF" w:rsidP="00054217">
            <w:pPr>
              <w:jc w:val="center"/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66 Silver </w:t>
            </w:r>
          </w:p>
          <w:p w:rsidR="003C6DA6" w:rsidRPr="00054217" w:rsidRDefault="001412FF" w:rsidP="00054217">
            <w:pPr>
              <w:jc w:val="center"/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Club Challenge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5C3F25F8" wp14:editId="7DA07CA6">
                  <wp:extent cx="1343025" cy="752475"/>
                  <wp:effectExtent l="0" t="0" r="9525" b="9525"/>
                  <wp:docPr id="1" name="Picture 1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DA6" w:rsidRPr="0028024F" w:rsidRDefault="0028024F" w:rsidP="00682E18">
      <w:pPr>
        <w:jc w:val="center"/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024F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(2, </w:t>
      </w:r>
      <w:r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3, 4, 5, 6 </w:t>
      </w:r>
      <w:r w:rsidR="006951A2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10 times table</w:t>
      </w:r>
      <w:r w:rsidR="009A0324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facts</w:t>
      </w:r>
      <w:r w:rsidR="00682E18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5 minutes</w:t>
      </w:r>
      <w:r w:rsidRPr="0028024F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63"/>
        <w:gridCol w:w="3963"/>
      </w:tblGrid>
      <w:tr w:rsidR="003C6DA6" w:rsidTr="003C6DA6">
        <w:tc>
          <w:tcPr>
            <w:tcW w:w="3962" w:type="dxa"/>
          </w:tcPr>
          <w:p w:rsidR="003C6DA6" w:rsidRDefault="003C6DA6" w:rsidP="003C6DA6">
            <w:pPr>
              <w:jc w:val="center"/>
            </w:pPr>
          </w:p>
          <w:p w:rsidR="003C6DA6" w:rsidRDefault="003C6DA6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3 x 4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7 x 6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11 x 10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9 x 3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 x 6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7 x 2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11 x 4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72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12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12 x 2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48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8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9 x 10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1817CC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4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33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3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3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025B98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16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4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025B98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2 =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12 x 5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58170A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8 x 4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58170A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2 x 2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 x 10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025B98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60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10 =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205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2 = </w:t>
                  </w:r>
                </w:p>
              </w:tc>
              <w:tc>
                <w:tcPr>
                  <w:tcW w:w="110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3C6DA6" w:rsidRDefault="003C6DA6"/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177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1080"/>
            </w:tblGrid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10 x 2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8 x 3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58170A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5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58170A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10 x 5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 x 5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58170A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5 x 2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1817CC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7 x 10 =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025B98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45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5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2 x 3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1817CC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5 x 5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1817CC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 x 3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7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18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2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4 x 2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12 x 4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66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11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10 x 10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6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2 x 10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54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9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9 x 4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4"/>
              </w:trPr>
              <w:tc>
                <w:tcPr>
                  <w:tcW w:w="2097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6 = </w:t>
                  </w:r>
                </w:p>
              </w:tc>
              <w:tc>
                <w:tcPr>
                  <w:tcW w:w="1080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3C6DA6" w:rsidRDefault="003C6DA6"/>
        </w:tc>
        <w:tc>
          <w:tcPr>
            <w:tcW w:w="3963" w:type="dxa"/>
          </w:tcPr>
          <w:tbl>
            <w:tblPr>
              <w:tblStyle w:val="TableGrid"/>
              <w:tblpPr w:leftFromText="180" w:rightFromText="180" w:vertAnchor="text" w:horzAnchor="margin" w:tblpXSpec="center" w:tblpY="280"/>
              <w:tblOverlap w:val="never"/>
              <w:tblW w:w="30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026"/>
              <w:gridCol w:w="1023"/>
            </w:tblGrid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3 x 2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5 x 4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58170A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8 x 10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11 x 2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58170A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7 x 5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025B98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40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5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3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025B98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21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3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2 x 5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58170A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10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025B98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 x 6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10 x 3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28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4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58170A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12 x 10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55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5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8 x 2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36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3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1817CC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10 x 4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5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025B98" w:rsidRDefault="00025B98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025B98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33 </w:t>
                  </w:r>
                  <w:r w:rsidRPr="00025B98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 w:rsidRPr="00025B98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3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2 x 4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1A2FEB" w:rsidTr="001A2FEB">
              <w:trPr>
                <w:trHeight w:val="300"/>
              </w:trPr>
              <w:tc>
                <w:tcPr>
                  <w:tcW w:w="2026" w:type="dxa"/>
                </w:tcPr>
                <w:p w:rsidR="001A2FEB" w:rsidRPr="0054484F" w:rsidRDefault="00E83169" w:rsidP="001A2FEB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 x 10 = </w:t>
                  </w:r>
                </w:p>
              </w:tc>
              <w:tc>
                <w:tcPr>
                  <w:tcW w:w="1023" w:type="dxa"/>
                </w:tcPr>
                <w:p w:rsidR="001A2FEB" w:rsidRPr="00054217" w:rsidRDefault="001A2FEB" w:rsidP="001A2FEB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3C6DA6" w:rsidRDefault="003C6DA6" w:rsidP="003C6DA6">
            <w:pPr>
              <w:jc w:val="center"/>
            </w:pPr>
          </w:p>
        </w:tc>
      </w:tr>
      <w:tr w:rsidR="003C6DA6" w:rsidTr="003C6DA6">
        <w:tc>
          <w:tcPr>
            <w:tcW w:w="3962" w:type="dxa"/>
          </w:tcPr>
          <w:p w:rsidR="003C6DA6" w:rsidRDefault="003C6DA6" w:rsidP="003C6DA6">
            <w:pPr>
              <w:jc w:val="center"/>
            </w:pPr>
          </w:p>
          <w:p w:rsidR="003C6DA6" w:rsidRDefault="003C6DA6" w:rsidP="00054217"/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  <w:tc>
          <w:tcPr>
            <w:tcW w:w="3963" w:type="dxa"/>
          </w:tcPr>
          <w:p w:rsidR="003C6DA6" w:rsidRDefault="003C6DA6" w:rsidP="003C6DA6">
            <w:pPr>
              <w:jc w:val="center"/>
              <w:rPr>
                <w:sz w:val="4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103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1A2FEB">
                  <w:pPr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/</w:t>
                  </w:r>
                  <w:r w:rsidR="001A2FEB">
                    <w:rPr>
                      <w:noProof/>
                      <w:color w:val="1F497D" w:themeColor="text2"/>
                      <w:sz w:val="36"/>
                    </w:rPr>
                    <w:t>66</w:t>
                  </w:r>
                </w:p>
              </w:tc>
            </w:tr>
          </w:tbl>
          <w:p w:rsidR="003C6DA6" w:rsidRPr="003C6DA6" w:rsidRDefault="003C6DA6" w:rsidP="003C6DA6">
            <w:pPr>
              <w:jc w:val="center"/>
              <w:rPr>
                <w:sz w:val="44"/>
              </w:rPr>
            </w:pPr>
          </w:p>
        </w:tc>
      </w:tr>
    </w:tbl>
    <w:p w:rsidR="003C6DA6" w:rsidRPr="003C6DA6" w:rsidRDefault="003C6DA6" w:rsidP="003C6DA6">
      <w:pPr>
        <w:jc w:val="right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Left</w:t>
      </w:r>
      <w:r w:rsidRPr="003C6DA6">
        <w:rPr>
          <w:b/>
          <w:color w:val="0070C0"/>
          <w:sz w:val="28"/>
        </w:rPr>
        <w:t>-handed</w:t>
      </w:r>
      <w:r>
        <w:rPr>
          <w:b/>
          <w:color w:val="0070C0"/>
          <w:sz w:val="28"/>
        </w:rPr>
        <w:t xml:space="preserve">                                                                                                                              </w:t>
      </w:r>
      <w:r w:rsidR="00432395">
        <w:rPr>
          <w:b/>
          <w:color w:val="0070C0"/>
          <w:sz w:val="28"/>
        </w:rPr>
        <w:t>Website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196"/>
        <w:gridCol w:w="2346"/>
      </w:tblGrid>
      <w:tr w:rsidR="003C6DA6" w:rsidTr="00A23EE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/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4356B43A" wp14:editId="704CEC0F">
                  <wp:extent cx="1343025" cy="752475"/>
                  <wp:effectExtent l="0" t="0" r="9525" b="9525"/>
                  <wp:docPr id="2" name="Picture 2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412FF" w:rsidRDefault="001412FF" w:rsidP="001412FF">
            <w:pPr>
              <w:jc w:val="center"/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66 Silver </w:t>
            </w:r>
          </w:p>
          <w:p w:rsidR="003C6DA6" w:rsidRPr="00054217" w:rsidRDefault="001412FF" w:rsidP="001412FF">
            <w:pPr>
              <w:jc w:val="center"/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808080" w:themeColor="background1" w:themeShade="8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Club Challenge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C6DA6" w:rsidRDefault="003C6DA6" w:rsidP="00A23E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C6DA6" w:rsidRDefault="003C6DA6" w:rsidP="00A23EED">
            <w:r>
              <w:rPr>
                <w:noProof/>
                <w:lang w:eastAsia="en-GB"/>
              </w:rPr>
              <w:drawing>
                <wp:inline distT="0" distB="0" distL="0" distR="0" wp14:anchorId="5208F73B" wp14:editId="3D016EF8">
                  <wp:extent cx="1343025" cy="752475"/>
                  <wp:effectExtent l="0" t="0" r="9525" b="9525"/>
                  <wp:docPr id="4" name="Picture 4" descr="Q:\icons\Walmley_Junior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:\icons\Walmley_Juni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24F" w:rsidRPr="0028024F" w:rsidRDefault="0028024F" w:rsidP="00682E18">
      <w:pPr>
        <w:jc w:val="center"/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8024F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(2, </w:t>
      </w:r>
      <w:r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3, 4, 5, 6 </w:t>
      </w:r>
      <w:r w:rsidR="006951A2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10 times table</w:t>
      </w:r>
      <w:r w:rsidR="009A0324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facts</w:t>
      </w:r>
      <w:r w:rsidR="00682E18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5 minutes</w:t>
      </w:r>
      <w:r w:rsidRPr="0028024F">
        <w:rPr>
          <w:b/>
          <w:noProof/>
          <w:color w:val="808080" w:themeColor="background1" w:themeShade="80"/>
          <w:sz w:val="4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3963"/>
        <w:gridCol w:w="3963"/>
      </w:tblGrid>
      <w:tr w:rsidR="003C6DA6" w:rsidTr="00A23EED">
        <w:tc>
          <w:tcPr>
            <w:tcW w:w="3962" w:type="dxa"/>
          </w:tcPr>
          <w:p w:rsidR="003C6DA6" w:rsidRDefault="003C6DA6" w:rsidP="00A23EED">
            <w:pPr>
              <w:jc w:val="center"/>
            </w:pPr>
          </w:p>
          <w:p w:rsidR="003C6DA6" w:rsidRPr="0028024F" w:rsidRDefault="003C6DA6" w:rsidP="00A23EED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30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206"/>
            </w:tblGrid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3 x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7 x 6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11 x 10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9 x 3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 x 6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7 x 2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11 x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72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12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12 x 2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48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8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9 x 10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33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3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3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16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6 x 2 =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12 x 5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8 x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2 x 2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 x 10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60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10 =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10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206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2 = </w:t>
                  </w:r>
                </w:p>
              </w:tc>
            </w:tr>
          </w:tbl>
          <w:p w:rsidR="003C6DA6" w:rsidRDefault="003C6DA6" w:rsidP="00A23EED"/>
        </w:tc>
        <w:tc>
          <w:tcPr>
            <w:tcW w:w="3963" w:type="dxa"/>
          </w:tcPr>
          <w:p w:rsidR="003C6DA6" w:rsidRDefault="003C6DA6" w:rsidP="00A23EED"/>
          <w:p w:rsidR="003C6DA6" w:rsidRPr="0028024F" w:rsidRDefault="003C6DA6" w:rsidP="00A23EED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16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89"/>
              <w:gridCol w:w="2072"/>
            </w:tblGrid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10 x 2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8 x 3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5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10 x 5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 x 5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5 x 2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>7 x 10 =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45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5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2 x 3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5 x 5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 x 3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7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18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2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4 x 2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12 x 4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66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11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10 x 10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6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2 x 10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54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9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9 x 4 = </w:t>
                  </w:r>
                </w:p>
              </w:tc>
            </w:tr>
            <w:tr w:rsidR="002C3232" w:rsidTr="002C3232">
              <w:trPr>
                <w:trHeight w:val="307"/>
              </w:trPr>
              <w:tc>
                <w:tcPr>
                  <w:tcW w:w="1089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72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6 x 6 = </w:t>
                  </w:r>
                </w:p>
              </w:tc>
            </w:tr>
          </w:tbl>
          <w:p w:rsidR="003C6DA6" w:rsidRDefault="003C6DA6" w:rsidP="00A23EED"/>
        </w:tc>
        <w:tc>
          <w:tcPr>
            <w:tcW w:w="3963" w:type="dxa"/>
          </w:tcPr>
          <w:p w:rsidR="003C6DA6" w:rsidRDefault="003C6DA6" w:rsidP="00A23EED">
            <w:pPr>
              <w:jc w:val="center"/>
            </w:pPr>
          </w:p>
          <w:p w:rsidR="003C6DA6" w:rsidRPr="0028024F" w:rsidRDefault="003C6DA6" w:rsidP="00A23EED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3049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2027"/>
            </w:tblGrid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3 x 2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5 x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8 x 10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11 x 2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7 x 5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40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5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3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21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3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2 x 5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6 x 10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4 x 6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</w:rPr>
                    <w:t xml:space="preserve">10 x 3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28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12 x 10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55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5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8 x 2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36 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3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10 x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 x 5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025B98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025B98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33 </w:t>
                  </w:r>
                  <w:r w:rsidRPr="00025B98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>÷</w:t>
                  </w:r>
                  <w:r w:rsidRPr="00025B98"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 3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2 x 4 = </w:t>
                  </w:r>
                </w:p>
              </w:tc>
            </w:tr>
            <w:tr w:rsidR="002C3232" w:rsidTr="002C3232">
              <w:trPr>
                <w:trHeight w:val="300"/>
              </w:trPr>
              <w:tc>
                <w:tcPr>
                  <w:tcW w:w="1022" w:type="dxa"/>
                </w:tcPr>
                <w:p w:rsidR="002C3232" w:rsidRPr="00054217" w:rsidRDefault="002C3232" w:rsidP="002C3232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2027" w:type="dxa"/>
                </w:tcPr>
                <w:p w:rsidR="002C3232" w:rsidRPr="0054484F" w:rsidRDefault="002C3232" w:rsidP="002C3232">
                  <w:pP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F497D" w:themeColor="text2"/>
                      <w:sz w:val="32"/>
                      <w:szCs w:val="32"/>
                    </w:rPr>
                    <w:t xml:space="preserve">5 x 10 = </w:t>
                  </w:r>
                </w:p>
              </w:tc>
            </w:tr>
          </w:tbl>
          <w:p w:rsidR="003C6DA6" w:rsidRDefault="003C6DA6" w:rsidP="00A23EED">
            <w:pPr>
              <w:jc w:val="center"/>
            </w:pPr>
          </w:p>
        </w:tc>
        <w:bookmarkStart w:id="0" w:name="_GoBack"/>
        <w:bookmarkEnd w:id="0"/>
      </w:tr>
      <w:tr w:rsidR="003C6DA6" w:rsidTr="00A23EED">
        <w:tc>
          <w:tcPr>
            <w:tcW w:w="3962" w:type="dxa"/>
          </w:tcPr>
          <w:p w:rsidR="003C6DA6" w:rsidRDefault="003C6DA6" w:rsidP="00A23EED">
            <w:pPr>
              <w:jc w:val="center"/>
            </w:pPr>
          </w:p>
          <w:p w:rsidR="003C6DA6" w:rsidRDefault="003C6DA6" w:rsidP="00A23EED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1063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Time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054217" w:rsidP="00054217">
                  <w:pPr>
                    <w:jc w:val="center"/>
                    <w:rPr>
                      <w:noProof/>
                      <w:color w:val="1F497D" w:themeColor="text2"/>
                      <w:sz w:val="24"/>
                    </w:rPr>
                  </w:pPr>
                  <w:r w:rsidRPr="0046314F">
                    <w:rPr>
                      <w:noProof/>
                      <w:color w:val="1F497D" w:themeColor="text2"/>
                      <w:sz w:val="36"/>
                    </w:rPr>
                    <w:t>:</w:t>
                  </w:r>
                </w:p>
              </w:tc>
            </w:tr>
          </w:tbl>
          <w:p w:rsidR="003C6DA6" w:rsidRDefault="003C6DA6" w:rsidP="00054217"/>
        </w:tc>
        <w:tc>
          <w:tcPr>
            <w:tcW w:w="3963" w:type="dxa"/>
          </w:tcPr>
          <w:p w:rsidR="003C6DA6" w:rsidRPr="003C6DA6" w:rsidRDefault="003C6DA6" w:rsidP="00A23EED">
            <w:pPr>
              <w:jc w:val="center"/>
              <w:rPr>
                <w:sz w:val="44"/>
              </w:rPr>
            </w:pPr>
          </w:p>
        </w:tc>
        <w:tc>
          <w:tcPr>
            <w:tcW w:w="3963" w:type="dxa"/>
          </w:tcPr>
          <w:p w:rsidR="003C6DA6" w:rsidRDefault="003C6DA6" w:rsidP="00A23EED">
            <w:pPr>
              <w:jc w:val="center"/>
              <w:rPr>
                <w:sz w:val="4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85"/>
              <w:tblOverlap w:val="never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1012"/>
            </w:tblGrid>
            <w:tr w:rsidR="00054217" w:rsidRPr="003C6DA6" w:rsidTr="00A23EED">
              <w:trPr>
                <w:trHeight w:val="300"/>
              </w:trPr>
              <w:tc>
                <w:tcPr>
                  <w:tcW w:w="2205" w:type="dxa"/>
                </w:tcPr>
                <w:p w:rsidR="00054217" w:rsidRPr="00AF2C09" w:rsidRDefault="00054217" w:rsidP="00054217">
                  <w:pPr>
                    <w:rPr>
                      <w:noProof/>
                      <w:color w:val="1F497D" w:themeColor="text2"/>
                      <w:sz w:val="32"/>
                    </w:rPr>
                  </w:pPr>
                  <w:r>
                    <w:rPr>
                      <w:noProof/>
                      <w:color w:val="1F497D" w:themeColor="text2"/>
                      <w:sz w:val="32"/>
                    </w:rPr>
                    <w:t>Score</w:t>
                  </w:r>
                </w:p>
              </w:tc>
              <w:tc>
                <w:tcPr>
                  <w:tcW w:w="1103" w:type="dxa"/>
                </w:tcPr>
                <w:p w:rsidR="00054217" w:rsidRPr="00C87247" w:rsidRDefault="001A2FEB" w:rsidP="001A2FEB">
                  <w:pPr>
                    <w:rPr>
                      <w:noProof/>
                      <w:color w:val="1F497D" w:themeColor="text2"/>
                      <w:sz w:val="24"/>
                    </w:rPr>
                  </w:pPr>
                  <w:r>
                    <w:rPr>
                      <w:noProof/>
                      <w:color w:val="1F497D" w:themeColor="text2"/>
                      <w:sz w:val="36"/>
                    </w:rPr>
                    <w:t xml:space="preserve">   /66</w:t>
                  </w:r>
                </w:p>
              </w:tc>
            </w:tr>
          </w:tbl>
          <w:p w:rsidR="003C6DA6" w:rsidRPr="003C6DA6" w:rsidRDefault="003C6DA6" w:rsidP="00A23EED">
            <w:pPr>
              <w:jc w:val="center"/>
              <w:rPr>
                <w:sz w:val="44"/>
              </w:rPr>
            </w:pPr>
          </w:p>
        </w:tc>
      </w:tr>
    </w:tbl>
    <w:p w:rsidR="003C6DA6" w:rsidRDefault="003C6DA6"/>
    <w:sectPr w:rsidR="003C6DA6" w:rsidSect="00171E65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A6"/>
    <w:rsid w:val="00025B98"/>
    <w:rsid w:val="00054217"/>
    <w:rsid w:val="001412FF"/>
    <w:rsid w:val="00171E65"/>
    <w:rsid w:val="001817CC"/>
    <w:rsid w:val="001A2FEB"/>
    <w:rsid w:val="002511C0"/>
    <w:rsid w:val="0028024F"/>
    <w:rsid w:val="002C3232"/>
    <w:rsid w:val="003C6DA6"/>
    <w:rsid w:val="00432395"/>
    <w:rsid w:val="004F24D1"/>
    <w:rsid w:val="0054484F"/>
    <w:rsid w:val="0058170A"/>
    <w:rsid w:val="00682E18"/>
    <w:rsid w:val="00694D40"/>
    <w:rsid w:val="006951A2"/>
    <w:rsid w:val="007330A7"/>
    <w:rsid w:val="009A0324"/>
    <w:rsid w:val="00CA5FF1"/>
    <w:rsid w:val="00E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pearson</dc:creator>
  <cp:lastModifiedBy>holly young</cp:lastModifiedBy>
  <cp:revision>17</cp:revision>
  <dcterms:created xsi:type="dcterms:W3CDTF">2016-07-11T15:36:00Z</dcterms:created>
  <dcterms:modified xsi:type="dcterms:W3CDTF">2017-02-03T14:05:00Z</dcterms:modified>
</cp:coreProperties>
</file>